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5CAF7F42" w:rsidR="00715428" w:rsidRPr="00BC3384" w:rsidRDefault="00715428" w:rsidP="0020403E">
      <w:pPr>
        <w:jc w:val="center"/>
        <w:rPr>
          <w:b/>
          <w:i/>
          <w:sz w:val="24"/>
          <w:szCs w:val="24"/>
          <w:lang w:val="ru-RU"/>
        </w:rPr>
      </w:pPr>
      <w:r>
        <w:rPr>
          <w:b/>
          <w:i/>
        </w:rPr>
        <w:t xml:space="preserve">                                                        </w:t>
      </w:r>
      <w:r w:rsidR="00BC3384">
        <w:rPr>
          <w:b/>
          <w:i/>
          <w:lang w:val="ru-RU"/>
        </w:rPr>
        <w:t xml:space="preserve"> 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BC3384">
        <w:rPr>
          <w:b/>
          <w:i/>
          <w:sz w:val="24"/>
          <w:szCs w:val="24"/>
          <w:lang w:val="ru-RU"/>
        </w:rPr>
        <w:t>325</w:t>
      </w:r>
    </w:p>
    <w:p w14:paraId="603FECC9" w14:textId="02BB2EC9" w:rsidR="00D80076" w:rsidRPr="004C0DBB" w:rsidRDefault="00715428" w:rsidP="0020403E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349820A7" w14:textId="0535712B" w:rsidR="004827E5" w:rsidRPr="004C0DBB" w:rsidRDefault="00715428" w:rsidP="0020403E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</w:t>
      </w:r>
      <w:r w:rsidR="00402A7E">
        <w:rPr>
          <w:b/>
          <w:i/>
          <w:sz w:val="24"/>
          <w:szCs w:val="24"/>
        </w:rPr>
        <w:t xml:space="preserve">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</w:p>
    <w:p w14:paraId="31300C47" w14:textId="12805808" w:rsidR="0020571B" w:rsidRPr="00402A7E" w:rsidRDefault="00402A7E" w:rsidP="0020403E">
      <w:pPr>
        <w:jc w:val="center"/>
        <w:rPr>
          <w:b/>
          <w:bCs/>
          <w:i/>
          <w:lang w:val="ru-RU" w:eastAsia="uk-UA"/>
        </w:rPr>
      </w:pPr>
      <w:r>
        <w:rPr>
          <w:b/>
          <w:i/>
          <w:sz w:val="24"/>
          <w:szCs w:val="24"/>
          <w:lang w:val="ru-RU"/>
        </w:rPr>
        <w:t xml:space="preserve"> </w:t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r w:rsidR="007874A1">
        <w:rPr>
          <w:b/>
          <w:i/>
          <w:sz w:val="24"/>
          <w:szCs w:val="24"/>
          <w:lang w:val="ru-RU"/>
        </w:rPr>
        <w:tab/>
      </w:r>
      <w:bookmarkStart w:id="0" w:name="_GoBack"/>
      <w:bookmarkEnd w:id="0"/>
      <w:r w:rsidR="007874A1"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20403E">
      <w:pPr>
        <w:jc w:val="center"/>
        <w:rPr>
          <w:b/>
          <w:bCs/>
          <w:i/>
          <w:lang w:eastAsia="uk-UA"/>
        </w:rPr>
      </w:pPr>
    </w:p>
    <w:p w14:paraId="1A829A34" w14:textId="2A24A52E" w:rsidR="00556A38" w:rsidRPr="0020571B" w:rsidRDefault="00692E76" w:rsidP="0020403E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20571B">
        <w:rPr>
          <w:b/>
          <w:bCs/>
          <w:i/>
          <w:sz w:val="24"/>
          <w:szCs w:val="24"/>
          <w:lang w:eastAsia="uk-UA"/>
        </w:rPr>
        <w:t>1</w:t>
      </w:r>
      <w:r w:rsidR="00A13E58">
        <w:rPr>
          <w:b/>
          <w:bCs/>
          <w:i/>
          <w:sz w:val="24"/>
          <w:szCs w:val="24"/>
          <w:lang w:eastAsia="uk-UA"/>
        </w:rPr>
        <w:t>9</w:t>
      </w:r>
    </w:p>
    <w:p w14:paraId="6F76904D" w14:textId="20171B16" w:rsidR="00E6227C" w:rsidRPr="00402A7E" w:rsidRDefault="00402A7E" w:rsidP="0020403E">
      <w:pPr>
        <w:jc w:val="center"/>
        <w:rPr>
          <w:b/>
          <w:bCs/>
          <w:i/>
          <w:lang w:val="ru-RU" w:eastAsia="uk-UA"/>
        </w:rPr>
      </w:pPr>
      <w:r>
        <w:rPr>
          <w:b/>
          <w:bCs/>
          <w:i/>
          <w:sz w:val="24"/>
          <w:szCs w:val="24"/>
          <w:lang w:val="ru-RU" w:eastAsia="uk-UA"/>
        </w:rPr>
        <w:t xml:space="preserve"> </w:t>
      </w:r>
    </w:p>
    <w:p w14:paraId="08B208C1" w14:textId="12CB325F" w:rsidR="00E6227C" w:rsidRDefault="00402A7E" w:rsidP="0020403E">
      <w:pPr>
        <w:tabs>
          <w:tab w:val="center" w:pos="4819"/>
          <w:tab w:val="left" w:pos="5910"/>
        </w:tabs>
        <w:jc w:val="center"/>
        <w:rPr>
          <w:b/>
          <w:i/>
          <w:sz w:val="24"/>
          <w:szCs w:val="24"/>
          <w:lang w:eastAsia="uk-UA"/>
        </w:rPr>
      </w:pPr>
      <w:r>
        <w:rPr>
          <w:b/>
          <w:i/>
          <w:sz w:val="24"/>
          <w:szCs w:val="24"/>
          <w:lang w:val="ru-RU" w:eastAsia="uk-UA"/>
        </w:rPr>
        <w:t xml:space="preserve">Назва послуги: </w:t>
      </w:r>
      <w:r w:rsidR="00A13E58" w:rsidRPr="00ED5546">
        <w:rPr>
          <w:b/>
          <w:i/>
          <w:sz w:val="24"/>
          <w:szCs w:val="24"/>
          <w:lang w:eastAsia="uk-UA"/>
        </w:rPr>
        <w:t>Надання дозволу/згоди на зняття коштів з розрахункового рахунку малолітньої/неповнолітньої дитини</w:t>
      </w:r>
    </w:p>
    <w:p w14:paraId="3E4C68B6" w14:textId="77777777" w:rsidR="007118DB" w:rsidRPr="00692E76" w:rsidRDefault="007118DB" w:rsidP="0020403E">
      <w:pPr>
        <w:tabs>
          <w:tab w:val="center" w:pos="4819"/>
          <w:tab w:val="left" w:pos="5910"/>
        </w:tabs>
        <w:jc w:val="center"/>
        <w:rPr>
          <w:b/>
          <w:b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20403E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20403E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20403E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20403E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4091035F" w:rsidR="00BC3384" w:rsidRPr="00BC3384" w:rsidRDefault="009A3F06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20403E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20403E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20403E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20403E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20403E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20403E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20403E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20403E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20403E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163B30CD" w:rsidR="001F5A5A" w:rsidRPr="00964D18" w:rsidRDefault="0085264C" w:rsidP="0020403E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204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A1B1438" w14:textId="77CBE16A" w:rsidR="004D6C3C" w:rsidRPr="004C0DBB" w:rsidRDefault="004D6C3C" w:rsidP="00BC33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017FE8">
              <w:rPr>
                <w:color w:val="000000" w:themeColor="text1"/>
                <w:sz w:val="24"/>
                <w:szCs w:val="24"/>
              </w:rPr>
              <w:t xml:space="preserve">по </w:t>
            </w:r>
            <w:r w:rsidR="00017FE8"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017FE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9949BA" w:rsidRPr="00E6227C">
              <w:rPr>
                <w:sz w:val="24"/>
                <w:szCs w:val="24"/>
              </w:rPr>
              <w:t xml:space="preserve">з 08.00 </w:t>
            </w:r>
            <w:r w:rsidR="008E513F">
              <w:rPr>
                <w:sz w:val="24"/>
                <w:szCs w:val="24"/>
              </w:rPr>
              <w:t>п</w:t>
            </w:r>
            <w:r w:rsidR="009949BA" w:rsidRPr="00E6227C">
              <w:rPr>
                <w:sz w:val="24"/>
                <w:szCs w:val="24"/>
              </w:rPr>
              <w:t xml:space="preserve">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</w:tc>
      </w:tr>
      <w:tr w:rsidR="00BC3384" w:rsidRPr="00D301D5" w14:paraId="6E4F14CC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611A02" w14:textId="0BB63620" w:rsidR="00BC3384" w:rsidRPr="00E6227C" w:rsidRDefault="00BC3384" w:rsidP="00BC338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2F877B" w14:textId="684714B5" w:rsidR="00BC3384" w:rsidRPr="00E6227C" w:rsidRDefault="00BC3384" w:rsidP="00BC338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F24E9B" w14:textId="77777777" w:rsidR="00BC3384" w:rsidRDefault="00BC3384" w:rsidP="00BC33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2FBE4489" w14:textId="77777777" w:rsidR="00BC3384" w:rsidRDefault="00BC3384" w:rsidP="00BC33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е-mail: trnvk@trnvk.gov.ua;</w:t>
            </w:r>
          </w:p>
          <w:p w14:paraId="31580666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18FA4D99" w14:textId="77777777" w:rsidR="00BC3384" w:rsidRDefault="00BC3384" w:rsidP="00BC3384">
            <w:pPr>
              <w:tabs>
                <w:tab w:val="left" w:pos="6237"/>
              </w:tabs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тел. 0564 77 99 60, </w:t>
            </w:r>
            <w:r>
              <w:rPr>
                <w:color w:val="7030A0"/>
                <w:sz w:val="24"/>
                <w:szCs w:val="24"/>
              </w:rPr>
              <w:t xml:space="preserve">е-mail: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zag.zhv@ukr.net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557FB88D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1FD7EE7D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 е-mail:srvk@srvk.gov.ua;</w:t>
            </w:r>
          </w:p>
          <w:p w14:paraId="39E4EF27" w14:textId="77777777" w:rsidR="00BC3384" w:rsidRDefault="00BC3384" w:rsidP="00BC3384">
            <w:pPr>
              <w:tabs>
                <w:tab w:val="left" w:pos="62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1EB7786C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тел.098 520 63 23, е-mail: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7F93851F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5966F7D0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096 778 82 43, 096 174 10 10, е-mail:dzr_vk@ukr.net;</w:t>
            </w:r>
          </w:p>
          <w:p w14:paraId="5E3DC2A6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02613D37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67761176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е-mail: </w:t>
            </w:r>
            <w:hyperlink r:id="rId10" w:history="1">
              <w:r>
                <w:rPr>
                  <w:rStyle w:val="a7"/>
                  <w:sz w:val="24"/>
                  <w:szCs w:val="24"/>
                </w:rPr>
                <w:t>cg-ispolkom-zag@vykonkom-tsmkr.gov.ua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788DBB3" w14:textId="77777777" w:rsidR="00BC3384" w:rsidRDefault="00BC3384" w:rsidP="00BC3384">
            <w:pPr>
              <w:tabs>
                <w:tab w:val="left" w:pos="6237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B6D61D6" w14:textId="186127DD" w:rsidR="00BC3384" w:rsidRPr="00964D18" w:rsidRDefault="00BC3384" w:rsidP="00BC3384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е-mail: ing.zagal104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20403E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20403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20403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4580D805" w:rsidR="007118DB" w:rsidRPr="00334152" w:rsidRDefault="00334152" w:rsidP="0020403E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334152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(ст.32), Закон України «Про охорону дитинства» (ст.17), Закон України «Про власність», Закон України «Про захист персональних даних»,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20403E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52F06AE8" w:rsidR="007118DB" w:rsidRPr="007118DB" w:rsidRDefault="007118DB" w:rsidP="0020403E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7118DB"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Міністрів України від             24 вересня 2008 року №866 «Питання діяльності органів опіки та піклування, пов’язаної із захистом прав дитини», із змінами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20403E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20403E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20403E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20403E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20403E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20403E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20403E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204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6805DA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6805DA" w:rsidRPr="00D64B73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6805DA" w:rsidRPr="00D64B73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9CF948E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 xml:space="preserve">- заяви кожного з батьків дитини або осіб, які їх замінюють, неповнолітньої дитини; </w:t>
            </w:r>
          </w:p>
          <w:p w14:paraId="7B82AEB9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5F75F6AD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4B853445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50332AB5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55FA5451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7F819D36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2A790F23" w14:textId="77777777" w:rsidR="006805DA" w:rsidRPr="006805DA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6805DA">
              <w:rPr>
                <w:sz w:val="24"/>
                <w:szCs w:val="24"/>
                <w:lang w:eastAsia="uk-UA"/>
              </w:rPr>
              <w:t>-довідка від банківської установи про суму коштів на банківському рахунку дитини.</w:t>
            </w:r>
          </w:p>
          <w:p w14:paraId="1A81BC51" w14:textId="01468890" w:rsidR="006805DA" w:rsidRPr="006805DA" w:rsidRDefault="006805DA" w:rsidP="0020403E">
            <w:pPr>
              <w:rPr>
                <w:rFonts w:eastAsia="Calibri"/>
                <w:b/>
                <w:sz w:val="24"/>
                <w:szCs w:val="24"/>
              </w:rPr>
            </w:pPr>
            <w:r w:rsidRPr="006805DA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6805DA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3F4CD6C5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</w:t>
            </w:r>
            <w:r w:rsidR="00031FEF">
              <w:rPr>
                <w:sz w:val="24"/>
                <w:szCs w:val="24"/>
                <w:lang w:val="ru-RU" w:eastAsia="uk-UA"/>
              </w:rPr>
              <w:t>-</w:t>
            </w:r>
            <w:r w:rsidRPr="002D7FAE">
              <w:rPr>
                <w:sz w:val="24"/>
                <w:szCs w:val="24"/>
                <w:lang w:eastAsia="uk-UA"/>
              </w:rPr>
              <w:t>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6805DA" w:rsidRPr="004D232B" w:rsidRDefault="006805DA" w:rsidP="00204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6805DA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6805DA" w:rsidRPr="00707566" w:rsidRDefault="006805DA" w:rsidP="0020403E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6805DA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6805DA" w:rsidRPr="00CE72F8" w:rsidRDefault="006805DA" w:rsidP="0020403E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6805DA" w:rsidRPr="002D7FAE" w:rsidRDefault="006805DA" w:rsidP="0020403E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6805DA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5B3E5DA8" w:rsidR="006805DA" w:rsidRPr="002D7FAE" w:rsidRDefault="006805DA" w:rsidP="00031FEF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6805DA" w:rsidRPr="0098618A" w:rsidRDefault="006805DA" w:rsidP="0020403E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6805DA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CB7C0D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-надання неповного пакету документів;</w:t>
            </w:r>
          </w:p>
          <w:p w14:paraId="5C62C395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53F60232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FBF148E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-позбавлення судом батьків/одного з них батьківських прав;</w:t>
            </w:r>
          </w:p>
          <w:p w14:paraId="00843DA4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-судом, органом опіки та піклування або прокурором постановлено (прийнято) рішення про відібрання дитини (дітей) від батьків/одного з них без позбавлення батьківських прав;</w:t>
            </w:r>
          </w:p>
          <w:p w14:paraId="6C3D7CF0" w14:textId="77777777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-до суду подано позов про позбавлення батьків/одного з них батьківських прав;</w:t>
            </w:r>
          </w:p>
          <w:p w14:paraId="173CC253" w14:textId="2E1D885A" w:rsidR="006805DA" w:rsidRPr="007D2C42" w:rsidRDefault="006805DA" w:rsidP="0020403E">
            <w:pPr>
              <w:suppressAutoHyphens/>
              <w:rPr>
                <w:sz w:val="24"/>
                <w:szCs w:val="24"/>
              </w:rPr>
            </w:pPr>
            <w:r w:rsidRPr="007D2C42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6805DA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6805DA" w:rsidRPr="0098618A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CE4DC2" w14:textId="3E672711" w:rsidR="00812B82" w:rsidRPr="00812B82" w:rsidRDefault="00812B82" w:rsidP="0020403E">
            <w:pPr>
              <w:tabs>
                <w:tab w:val="center" w:pos="4819"/>
                <w:tab w:val="left" w:pos="5910"/>
              </w:tabs>
              <w:rPr>
                <w:sz w:val="24"/>
                <w:szCs w:val="24"/>
                <w:lang w:eastAsia="uk-UA"/>
              </w:rPr>
            </w:pPr>
            <w:r w:rsidRPr="00812B82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812B82">
              <w:rPr>
                <w:sz w:val="24"/>
                <w:szCs w:val="24"/>
                <w:lang w:eastAsia="uk-UA"/>
              </w:rPr>
              <w:t xml:space="preserve">надання дозволу/згоди на зняття коштів з розрахункового рахунку малолітньої/неповнолітньої дитини </w:t>
            </w:r>
            <w:r w:rsidRPr="00812B82">
              <w:rPr>
                <w:sz w:val="24"/>
                <w:szCs w:val="24"/>
              </w:rPr>
              <w:t>або відмову</w:t>
            </w:r>
          </w:p>
          <w:p w14:paraId="50431229" w14:textId="0374E052" w:rsidR="006805DA" w:rsidRPr="004E2B3B" w:rsidRDefault="006805DA" w:rsidP="0020403E">
            <w:pPr>
              <w:contextualSpacing/>
              <w:rPr>
                <w:sz w:val="24"/>
                <w:szCs w:val="24"/>
              </w:rPr>
            </w:pPr>
          </w:p>
        </w:tc>
      </w:tr>
      <w:tr w:rsidR="006805DA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6805DA" w:rsidRPr="00044762" w:rsidRDefault="006805DA" w:rsidP="0020403E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6805DA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6805DA" w:rsidRPr="002D7FAE" w:rsidRDefault="006805DA" w:rsidP="0020403E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6805DA" w:rsidRPr="002D7FAE" w:rsidRDefault="006805DA" w:rsidP="0020403E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6805DA" w:rsidRPr="00044762" w:rsidRDefault="006805DA" w:rsidP="0020403E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6805DA" w:rsidRDefault="006805DA" w:rsidP="0020403E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6805DA" w:rsidRPr="002D7FAE" w:rsidRDefault="006805DA" w:rsidP="0020403E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20403E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20403E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58EBB90A" w14:textId="6F5A191D" w:rsidR="00426AD6" w:rsidRPr="00031FEF" w:rsidRDefault="001B31A0" w:rsidP="00031FEF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sectPr w:rsidR="00426AD6" w:rsidRPr="00031FEF" w:rsidSect="00402A7E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72ED0" w14:textId="77777777" w:rsidR="00E94028" w:rsidRDefault="00E94028">
      <w:r>
        <w:separator/>
      </w:r>
    </w:p>
  </w:endnote>
  <w:endnote w:type="continuationSeparator" w:id="0">
    <w:p w14:paraId="48D1B29F" w14:textId="77777777" w:rsidR="00E94028" w:rsidRDefault="00E9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FA8AD" w14:textId="77777777" w:rsidR="00E94028" w:rsidRDefault="00E94028">
      <w:r>
        <w:separator/>
      </w:r>
    </w:p>
  </w:footnote>
  <w:footnote w:type="continuationSeparator" w:id="0">
    <w:p w14:paraId="4C69E6B5" w14:textId="77777777" w:rsidR="00E94028" w:rsidRDefault="00E94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17FE8"/>
    <w:rsid w:val="000242C7"/>
    <w:rsid w:val="00026C21"/>
    <w:rsid w:val="00031FEF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57F27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A7BAF"/>
    <w:rsid w:val="000B2671"/>
    <w:rsid w:val="000B33B3"/>
    <w:rsid w:val="000B7309"/>
    <w:rsid w:val="000B7A8C"/>
    <w:rsid w:val="000B7EED"/>
    <w:rsid w:val="000C115E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1080F"/>
    <w:rsid w:val="00111A96"/>
    <w:rsid w:val="00112507"/>
    <w:rsid w:val="00112CCC"/>
    <w:rsid w:val="00113AEA"/>
    <w:rsid w:val="00114930"/>
    <w:rsid w:val="00115A40"/>
    <w:rsid w:val="00116411"/>
    <w:rsid w:val="0012043B"/>
    <w:rsid w:val="00123D89"/>
    <w:rsid w:val="00135701"/>
    <w:rsid w:val="00135DF4"/>
    <w:rsid w:val="00140B19"/>
    <w:rsid w:val="00140C85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3AB2"/>
    <w:rsid w:val="001F46AE"/>
    <w:rsid w:val="001F5A0E"/>
    <w:rsid w:val="001F5A5A"/>
    <w:rsid w:val="001F61C1"/>
    <w:rsid w:val="0020403E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6F46"/>
    <w:rsid w:val="00267A30"/>
    <w:rsid w:val="00290B76"/>
    <w:rsid w:val="00290D20"/>
    <w:rsid w:val="002954D0"/>
    <w:rsid w:val="002A5968"/>
    <w:rsid w:val="002A6F94"/>
    <w:rsid w:val="002B614A"/>
    <w:rsid w:val="002B7CD1"/>
    <w:rsid w:val="002C0266"/>
    <w:rsid w:val="002C1128"/>
    <w:rsid w:val="002C1A22"/>
    <w:rsid w:val="002C4517"/>
    <w:rsid w:val="002C5F63"/>
    <w:rsid w:val="002D2B05"/>
    <w:rsid w:val="002D60CB"/>
    <w:rsid w:val="002D622B"/>
    <w:rsid w:val="002D7FAE"/>
    <w:rsid w:val="002E72A8"/>
    <w:rsid w:val="002F2C9D"/>
    <w:rsid w:val="002F2F96"/>
    <w:rsid w:val="002F4873"/>
    <w:rsid w:val="002F699A"/>
    <w:rsid w:val="002F6FB1"/>
    <w:rsid w:val="002F7EB3"/>
    <w:rsid w:val="003012D5"/>
    <w:rsid w:val="003054D5"/>
    <w:rsid w:val="00307BEA"/>
    <w:rsid w:val="003146DE"/>
    <w:rsid w:val="0031521C"/>
    <w:rsid w:val="00320C16"/>
    <w:rsid w:val="00320FF1"/>
    <w:rsid w:val="00325366"/>
    <w:rsid w:val="00326C1C"/>
    <w:rsid w:val="00326FEA"/>
    <w:rsid w:val="00332879"/>
    <w:rsid w:val="00334152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2A7E"/>
    <w:rsid w:val="00404E87"/>
    <w:rsid w:val="004058BF"/>
    <w:rsid w:val="00410961"/>
    <w:rsid w:val="004165F2"/>
    <w:rsid w:val="00416E7C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FF5"/>
    <w:rsid w:val="00484C67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1C77"/>
    <w:rsid w:val="004C555D"/>
    <w:rsid w:val="004D0867"/>
    <w:rsid w:val="004D232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95A"/>
    <w:rsid w:val="005611AA"/>
    <w:rsid w:val="00563E2D"/>
    <w:rsid w:val="00564B34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4940"/>
    <w:rsid w:val="006805DA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284F"/>
    <w:rsid w:val="006D53FB"/>
    <w:rsid w:val="006D73DC"/>
    <w:rsid w:val="006E07C0"/>
    <w:rsid w:val="006E35F1"/>
    <w:rsid w:val="006E469A"/>
    <w:rsid w:val="006E72E5"/>
    <w:rsid w:val="006F4714"/>
    <w:rsid w:val="006F7A71"/>
    <w:rsid w:val="006F7F05"/>
    <w:rsid w:val="00703C3B"/>
    <w:rsid w:val="00704665"/>
    <w:rsid w:val="00705808"/>
    <w:rsid w:val="00707566"/>
    <w:rsid w:val="0071012F"/>
    <w:rsid w:val="0071035D"/>
    <w:rsid w:val="00710C94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4A1"/>
    <w:rsid w:val="007877D6"/>
    <w:rsid w:val="00797B7A"/>
    <w:rsid w:val="007A2028"/>
    <w:rsid w:val="007A585E"/>
    <w:rsid w:val="007B0FA3"/>
    <w:rsid w:val="007B1139"/>
    <w:rsid w:val="007B1350"/>
    <w:rsid w:val="007B14E8"/>
    <w:rsid w:val="007B2AE3"/>
    <w:rsid w:val="007B564C"/>
    <w:rsid w:val="007B7FFC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2B82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513F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3E58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77C7"/>
    <w:rsid w:val="00A9099F"/>
    <w:rsid w:val="00A90CE6"/>
    <w:rsid w:val="00A90FB2"/>
    <w:rsid w:val="00A9265F"/>
    <w:rsid w:val="00AA37E6"/>
    <w:rsid w:val="00AA7175"/>
    <w:rsid w:val="00AB042F"/>
    <w:rsid w:val="00AB2516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752B"/>
    <w:rsid w:val="00AE3A58"/>
    <w:rsid w:val="00AF08EF"/>
    <w:rsid w:val="00AF169C"/>
    <w:rsid w:val="00AF22FC"/>
    <w:rsid w:val="00AF3235"/>
    <w:rsid w:val="00AF3322"/>
    <w:rsid w:val="00B00D74"/>
    <w:rsid w:val="00B02EBA"/>
    <w:rsid w:val="00B12956"/>
    <w:rsid w:val="00B13327"/>
    <w:rsid w:val="00B1348D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3FD0"/>
    <w:rsid w:val="00BB7456"/>
    <w:rsid w:val="00BB7876"/>
    <w:rsid w:val="00BC1646"/>
    <w:rsid w:val="00BC3384"/>
    <w:rsid w:val="00BC7EE4"/>
    <w:rsid w:val="00BD1C74"/>
    <w:rsid w:val="00BD4CCD"/>
    <w:rsid w:val="00BD66B3"/>
    <w:rsid w:val="00BD78B5"/>
    <w:rsid w:val="00BE1C30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12D1"/>
    <w:rsid w:val="00D13570"/>
    <w:rsid w:val="00D13AD3"/>
    <w:rsid w:val="00D13F14"/>
    <w:rsid w:val="00D16296"/>
    <w:rsid w:val="00D1746F"/>
    <w:rsid w:val="00D23241"/>
    <w:rsid w:val="00D23EED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AB9"/>
    <w:rsid w:val="00D64B73"/>
    <w:rsid w:val="00D74006"/>
    <w:rsid w:val="00D74EFC"/>
    <w:rsid w:val="00D75506"/>
    <w:rsid w:val="00D80076"/>
    <w:rsid w:val="00D80F15"/>
    <w:rsid w:val="00D84F6C"/>
    <w:rsid w:val="00D855B6"/>
    <w:rsid w:val="00D866E9"/>
    <w:rsid w:val="00D90576"/>
    <w:rsid w:val="00D91C48"/>
    <w:rsid w:val="00D920B8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847EE"/>
    <w:rsid w:val="00E84D4E"/>
    <w:rsid w:val="00E873ED"/>
    <w:rsid w:val="00E878BB"/>
    <w:rsid w:val="00E90B14"/>
    <w:rsid w:val="00E92E2A"/>
    <w:rsid w:val="00E94028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13AB5"/>
    <w:rsid w:val="00F14582"/>
    <w:rsid w:val="00F20073"/>
    <w:rsid w:val="00F20333"/>
    <w:rsid w:val="00F20B98"/>
    <w:rsid w:val="00F2438A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6416-FD9F-40B4-8822-F7757ACF4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89</cp:revision>
  <cp:lastPrinted>2026-05-15T09:06:00Z</cp:lastPrinted>
  <dcterms:created xsi:type="dcterms:W3CDTF">2026-05-07T05:31:00Z</dcterms:created>
  <dcterms:modified xsi:type="dcterms:W3CDTF">2026-05-19T07:34:00Z</dcterms:modified>
</cp:coreProperties>
</file>